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F2" w:rsidRPr="002B5A6F" w:rsidRDefault="00705CBA" w:rsidP="009B7D87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B5A6F">
        <w:rPr>
          <w:rFonts w:ascii="Times New Roman" w:hAnsi="Times New Roman" w:cs="Times New Roman"/>
          <w:b/>
          <w:color w:val="0070C0"/>
          <w:sz w:val="24"/>
          <w:szCs w:val="24"/>
        </w:rPr>
        <w:t>NOKTALAMA İŞARETLERİ</w:t>
      </w:r>
    </w:p>
    <w:p w:rsidR="00705CBA" w:rsidRPr="002B5A6F" w:rsidRDefault="00392821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51pt;margin-top:3.45pt;width:7.15pt;height:7.15pt;z-index:25165824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05CBA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NOKTA: </w:t>
      </w:r>
      <w:r w:rsidR="007B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05CBA" w:rsidRPr="002B5A6F" w:rsidRDefault="00705CBA" w:rsidP="009B7D87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 xml:space="preserve">Cümlenin sonuna nokta konulur. </w:t>
      </w:r>
    </w:p>
    <w:p w:rsidR="00705CBA" w:rsidRPr="002B5A6F" w:rsidRDefault="00705CBA" w:rsidP="009B7D87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Sayılardan sonra sıra bildirmek için nokta kullanırız.</w:t>
      </w:r>
    </w:p>
    <w:p w:rsidR="00705CBA" w:rsidRPr="002B5A6F" w:rsidRDefault="00705CBA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705CBA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Ali okula geldi.</w:t>
      </w:r>
    </w:p>
    <w:p w:rsidR="00705CBA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yemek yaptı.</w:t>
      </w:r>
    </w:p>
    <w:p w:rsidR="00705CBA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Okumayı ve yazmayı çok seviyorum.</w:t>
      </w:r>
    </w:p>
    <w:p w:rsidR="00705CBA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1. Sınıfta okuyoruz.</w:t>
      </w:r>
    </w:p>
    <w:p w:rsidR="00705CBA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4. Katta oturuyoruz.</w:t>
      </w:r>
    </w:p>
    <w:p w:rsidR="00E0351E" w:rsidRPr="002B5A6F" w:rsidRDefault="00705CBA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Satranç turnuvasında Ayşe 2. Oldu.</w:t>
      </w:r>
    </w:p>
    <w:p w:rsidR="00E0351E" w:rsidRPr="002B5A6F" w:rsidRDefault="00392821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7" type="#_x0000_t103" style="position:absolute;margin-left:58.15pt;margin-top:2.75pt;width:8.75pt;height:10.65pt;z-index:25165926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E0351E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VİRGÜL: </w:t>
      </w:r>
    </w:p>
    <w:p w:rsidR="00E0351E" w:rsidRPr="002B5A6F" w:rsidRDefault="00E0351E" w:rsidP="009B7D87">
      <w:pPr>
        <w:pStyle w:val="Liste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Cümledeki eş görevli sözcük</w:t>
      </w:r>
      <w:r w:rsidR="00682AE1" w:rsidRPr="002B5A6F">
        <w:rPr>
          <w:rFonts w:ascii="Times New Roman" w:hAnsi="Times New Roman" w:cs="Times New Roman"/>
          <w:sz w:val="24"/>
          <w:szCs w:val="24"/>
        </w:rPr>
        <w:t>leri bir birinden ayırmak için virgül kullanılır.</w:t>
      </w:r>
    </w:p>
    <w:p w:rsidR="00682AE1" w:rsidRPr="002B5A6F" w:rsidRDefault="00682AE1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682AE1" w:rsidRPr="002B5A6F" w:rsidRDefault="00682AE1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pazardan elma, armut, portakal ve çilek aldı.</w:t>
      </w:r>
    </w:p>
    <w:p w:rsidR="00682AE1" w:rsidRPr="002B5A6F" w:rsidRDefault="00682AE1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Yemeklerden mantı, köfte, ıspanak ve kuru fasulyeyi severim.</w:t>
      </w:r>
    </w:p>
    <w:p w:rsidR="00682AE1" w:rsidRPr="002B5A6F" w:rsidRDefault="00682AE1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Enes, Betül, Canan, Ecrin, Eyüp yeni geldiler.</w:t>
      </w:r>
    </w:p>
    <w:p w:rsidR="00682AE1" w:rsidRPr="002B5A6F" w:rsidRDefault="00682AE1" w:rsidP="009B7D87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Annemi, babamı, kardeşimi çok seviyorum.</w:t>
      </w:r>
    </w:p>
    <w:p w:rsidR="00682AE1" w:rsidRPr="002B5A6F" w:rsidRDefault="00682AE1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SORU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?</w:t>
      </w:r>
    </w:p>
    <w:p w:rsidR="00682AE1" w:rsidRPr="002B5A6F" w:rsidRDefault="00682AE1" w:rsidP="009B7D87">
      <w:pPr>
        <w:pStyle w:val="ListeParagraf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Soru anlamı taşıyan cümlelerin sonuna konulur.</w:t>
      </w:r>
    </w:p>
    <w:p w:rsidR="00682AE1" w:rsidRPr="002B5A6F" w:rsidRDefault="00682AE1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682AE1" w:rsidRPr="002B5A6F" w:rsidRDefault="00A237A6" w:rsidP="009B7D87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Geziye annemde gelecek mi?</w:t>
      </w:r>
    </w:p>
    <w:p w:rsidR="00A237A6" w:rsidRPr="002B5A6F" w:rsidRDefault="00A237A6" w:rsidP="009B7D87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Sınavdan kim yüz aldı?</w:t>
      </w:r>
    </w:p>
    <w:p w:rsidR="00A237A6" w:rsidRPr="002B5A6F" w:rsidRDefault="00A237A6" w:rsidP="009B7D87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1/D sınıfının en çalışkan öğrencisi kim?</w:t>
      </w:r>
    </w:p>
    <w:p w:rsidR="00A237A6" w:rsidRPr="002B5A6F" w:rsidRDefault="00A237A6" w:rsidP="009B7D87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 xml:space="preserve">Kitap okuma yarışmasına katılacak </w:t>
      </w:r>
      <w:r w:rsidR="009B7D87" w:rsidRPr="002B5A6F">
        <w:rPr>
          <w:rFonts w:ascii="Times New Roman" w:hAnsi="Times New Roman" w:cs="Times New Roman"/>
          <w:sz w:val="24"/>
          <w:szCs w:val="24"/>
        </w:rPr>
        <w:t>mısın?</w:t>
      </w:r>
    </w:p>
    <w:p w:rsidR="00682AE1" w:rsidRPr="002B5A6F" w:rsidRDefault="00A237A6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ÜNLEM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!</w:t>
      </w:r>
    </w:p>
    <w:p w:rsidR="00A237A6" w:rsidRPr="002B5A6F" w:rsidRDefault="00A237A6" w:rsidP="009B7D87">
      <w:pPr>
        <w:pStyle w:val="ListeParagr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Korku, heyecan, sevinç, şaşkınlık gibi duyguları anlatan cümlelerin sonuna ünlem işareti konur.</w:t>
      </w:r>
    </w:p>
    <w:p w:rsidR="00A237A6" w:rsidRPr="002B5A6F" w:rsidRDefault="002B5A6F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2B5A6F" w:rsidRPr="002B5A6F" w:rsidRDefault="002B5A6F" w:rsidP="009B7D87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5A6F">
        <w:rPr>
          <w:rFonts w:ascii="Times New Roman" w:hAnsi="Times New Roman" w:cs="Times New Roman"/>
          <w:sz w:val="24"/>
          <w:szCs w:val="24"/>
        </w:rPr>
        <w:t>Ahh</w:t>
      </w:r>
      <w:proofErr w:type="spellEnd"/>
      <w:r w:rsidRPr="002B5A6F">
        <w:rPr>
          <w:rFonts w:ascii="Times New Roman" w:hAnsi="Times New Roman" w:cs="Times New Roman"/>
          <w:sz w:val="24"/>
          <w:szCs w:val="24"/>
        </w:rPr>
        <w:t xml:space="preserve"> canım çok yandı!</w:t>
      </w:r>
    </w:p>
    <w:p w:rsidR="002B5A6F" w:rsidRPr="002B5A6F" w:rsidRDefault="002B5A6F" w:rsidP="009B7D87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İmdat boğuluyorum!</w:t>
      </w:r>
    </w:p>
    <w:p w:rsidR="002B5A6F" w:rsidRPr="002B5A6F" w:rsidRDefault="002B5A6F" w:rsidP="009B7D87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5A6F">
        <w:rPr>
          <w:rFonts w:ascii="Times New Roman" w:hAnsi="Times New Roman" w:cs="Times New Roman"/>
          <w:sz w:val="24"/>
          <w:szCs w:val="24"/>
        </w:rPr>
        <w:t>Üff</w:t>
      </w:r>
      <w:proofErr w:type="spellEnd"/>
      <w:r w:rsidRPr="002B5A6F">
        <w:rPr>
          <w:rFonts w:ascii="Times New Roman" w:hAnsi="Times New Roman" w:cs="Times New Roman"/>
          <w:sz w:val="24"/>
          <w:szCs w:val="24"/>
        </w:rPr>
        <w:t xml:space="preserve"> çay çok sıcakmış!</w:t>
      </w:r>
    </w:p>
    <w:p w:rsidR="002B5A6F" w:rsidRDefault="002B5A6F" w:rsidP="009B7D87">
      <w:pPr>
        <w:spacing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KESME İŞARETİ: </w:t>
      </w:r>
      <w:r w:rsidR="00260E6F">
        <w:rPr>
          <w:rFonts w:ascii="Times New Roman" w:hAnsi="Times New Roman" w:cs="Times New Roman"/>
          <w:b/>
          <w:sz w:val="24"/>
          <w:szCs w:val="24"/>
        </w:rPr>
        <w:t>‘</w:t>
      </w:r>
    </w:p>
    <w:p w:rsidR="002B5A6F" w:rsidRDefault="002B5A6F" w:rsidP="009B7D87">
      <w:pPr>
        <w:pStyle w:val="ListeParagraf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7D87">
        <w:rPr>
          <w:rFonts w:ascii="Times New Roman" w:hAnsi="Times New Roman" w:cs="Times New Roman"/>
          <w:sz w:val="24"/>
          <w:szCs w:val="24"/>
        </w:rPr>
        <w:t>Özel adlara ge</w:t>
      </w:r>
      <w:r w:rsidR="009B7D87">
        <w:rPr>
          <w:rFonts w:ascii="Times New Roman" w:hAnsi="Times New Roman" w:cs="Times New Roman"/>
          <w:sz w:val="24"/>
          <w:szCs w:val="24"/>
        </w:rPr>
        <w:t>t</w:t>
      </w:r>
      <w:r w:rsidRPr="009B7D87">
        <w:rPr>
          <w:rFonts w:ascii="Times New Roman" w:hAnsi="Times New Roman" w:cs="Times New Roman"/>
          <w:sz w:val="24"/>
          <w:szCs w:val="24"/>
        </w:rPr>
        <w:t>irilen –e, -i, -de, -den eklerini ayırmak için kullanılır.</w:t>
      </w:r>
    </w:p>
    <w:p w:rsidR="009B7D87" w:rsidRPr="009B7D87" w:rsidRDefault="009B7D87" w:rsidP="009B7D8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B7D87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9B7D87" w:rsidRDefault="009B7D87" w:rsidP="009B7D87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Silivri’de yaşıyorum.</w:t>
      </w:r>
    </w:p>
    <w:p w:rsidR="009B7D87" w:rsidRDefault="009B7D87" w:rsidP="009B7D87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Selman’ı, Kadir’i, Mustafa’yı, Efe’yi kısaca hepinizi çok seviyorum.</w:t>
      </w:r>
    </w:p>
    <w:p w:rsidR="00F1495B" w:rsidRDefault="00831965" w:rsidP="009B7D87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1107081</wp:posOffset>
            </wp:positionH>
            <wp:positionV relativeFrom="paragraph">
              <wp:posOffset>2236</wp:posOffset>
            </wp:positionV>
            <wp:extent cx="3129667" cy="437322"/>
            <wp:effectExtent l="19050" t="0" r="0" b="0"/>
            <wp:wrapNone/>
            <wp:docPr id="1" name="Resim 1" descr="C:\Users\hp\Desktop\LOGOLARIM\LOGO-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LOGOLARIM\LOGO-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667" cy="43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A6F" w:rsidRPr="009B7D87" w:rsidRDefault="002B5A6F" w:rsidP="00F1495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sectPr w:rsidR="002B5A6F" w:rsidRPr="009B7D87" w:rsidSect="009B7D87">
      <w:pgSz w:w="11906" w:h="16838"/>
      <w:pgMar w:top="993" w:right="1417" w:bottom="851" w:left="1417" w:header="708" w:footer="547" w:gutter="0"/>
      <w:pgBorders w:offsetFrom="page">
        <w:top w:val="hypnotic" w:sz="12" w:space="24" w:color="548DD4" w:themeColor="text2" w:themeTint="99"/>
        <w:left w:val="hypnotic" w:sz="12" w:space="24" w:color="548DD4" w:themeColor="text2" w:themeTint="99"/>
        <w:bottom w:val="hypnotic" w:sz="12" w:space="24" w:color="548DD4" w:themeColor="text2" w:themeTint="99"/>
        <w:right w:val="hypnotic" w:sz="12" w:space="24" w:color="548DD4" w:themeColor="tex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00D" w:rsidRDefault="0002400D" w:rsidP="009B7D87">
      <w:pPr>
        <w:spacing w:after="0" w:line="240" w:lineRule="auto"/>
      </w:pPr>
      <w:r>
        <w:separator/>
      </w:r>
    </w:p>
  </w:endnote>
  <w:endnote w:type="continuationSeparator" w:id="0">
    <w:p w:rsidR="0002400D" w:rsidRDefault="0002400D" w:rsidP="009B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00D" w:rsidRDefault="0002400D" w:rsidP="009B7D87">
      <w:pPr>
        <w:spacing w:after="0" w:line="240" w:lineRule="auto"/>
      </w:pPr>
      <w:r>
        <w:separator/>
      </w:r>
    </w:p>
  </w:footnote>
  <w:footnote w:type="continuationSeparator" w:id="0">
    <w:p w:rsidR="0002400D" w:rsidRDefault="0002400D" w:rsidP="009B7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683"/>
    <w:multiLevelType w:val="hybridMultilevel"/>
    <w:tmpl w:val="CD688700"/>
    <w:lvl w:ilvl="0" w:tplc="6A0E11E0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E5D69"/>
    <w:multiLevelType w:val="hybridMultilevel"/>
    <w:tmpl w:val="0310FE72"/>
    <w:lvl w:ilvl="0" w:tplc="179C42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07D8"/>
    <w:multiLevelType w:val="hybridMultilevel"/>
    <w:tmpl w:val="CDA84960"/>
    <w:lvl w:ilvl="0" w:tplc="7A7EB1E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41CB4"/>
    <w:multiLevelType w:val="hybridMultilevel"/>
    <w:tmpl w:val="CBA40D28"/>
    <w:lvl w:ilvl="0" w:tplc="3D6E1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235A6"/>
    <w:multiLevelType w:val="hybridMultilevel"/>
    <w:tmpl w:val="EEDADFA4"/>
    <w:lvl w:ilvl="0" w:tplc="225698FC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37D52"/>
    <w:multiLevelType w:val="hybridMultilevel"/>
    <w:tmpl w:val="FE06DB4A"/>
    <w:lvl w:ilvl="0" w:tplc="24A6539A">
      <w:start w:val="1"/>
      <w:numFmt w:val="bullet"/>
      <w:lvlText w:val=""/>
      <w:lvlJc w:val="left"/>
      <w:pPr>
        <w:ind w:left="644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4096A3E"/>
    <w:multiLevelType w:val="hybridMultilevel"/>
    <w:tmpl w:val="9A5E87B6"/>
    <w:lvl w:ilvl="0" w:tplc="D884DF8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24E4C"/>
    <w:multiLevelType w:val="hybridMultilevel"/>
    <w:tmpl w:val="1E02874C"/>
    <w:lvl w:ilvl="0" w:tplc="E4C262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B5996"/>
    <w:multiLevelType w:val="hybridMultilevel"/>
    <w:tmpl w:val="E0ACD2F4"/>
    <w:lvl w:ilvl="0" w:tplc="8C32FC24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CBA"/>
    <w:rsid w:val="0002400D"/>
    <w:rsid w:val="00096257"/>
    <w:rsid w:val="000A1652"/>
    <w:rsid w:val="00101EBE"/>
    <w:rsid w:val="00260E6F"/>
    <w:rsid w:val="002B5A6F"/>
    <w:rsid w:val="00392821"/>
    <w:rsid w:val="004B12AE"/>
    <w:rsid w:val="0058495A"/>
    <w:rsid w:val="00682AE1"/>
    <w:rsid w:val="00705CBA"/>
    <w:rsid w:val="007B5F0B"/>
    <w:rsid w:val="00820E24"/>
    <w:rsid w:val="00831965"/>
    <w:rsid w:val="008F092E"/>
    <w:rsid w:val="009172AE"/>
    <w:rsid w:val="009B7D87"/>
    <w:rsid w:val="00A05D2C"/>
    <w:rsid w:val="00A237A6"/>
    <w:rsid w:val="00E0351E"/>
    <w:rsid w:val="00E92629"/>
    <w:rsid w:val="00F1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5CB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B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B7D87"/>
  </w:style>
  <w:style w:type="paragraph" w:styleId="Altbilgi">
    <w:name w:val="footer"/>
    <w:basedOn w:val="Normal"/>
    <w:link w:val="AltbilgiChar"/>
    <w:uiPriority w:val="99"/>
    <w:semiHidden/>
    <w:unhideWhenUsed/>
    <w:rsid w:val="009B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B7D87"/>
  </w:style>
  <w:style w:type="paragraph" w:styleId="BalonMetni">
    <w:name w:val="Balloon Text"/>
    <w:basedOn w:val="Normal"/>
    <w:link w:val="BalonMetniChar"/>
    <w:uiPriority w:val="99"/>
    <w:semiHidden/>
    <w:unhideWhenUsed/>
    <w:rsid w:val="0083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1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2014-09-05T09:17:00Z</dcterms:created>
  <dcterms:modified xsi:type="dcterms:W3CDTF">2014-09-05T09:18:00Z</dcterms:modified>
</cp:coreProperties>
</file>